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6E" w:rsidRDefault="00C34A6E">
      <w:pPr>
        <w:pStyle w:val="BodyText"/>
        <w:kinsoku w:val="0"/>
        <w:overflowPunct w:val="0"/>
        <w:spacing w:before="48" w:line="296" w:lineRule="auto"/>
        <w:ind w:left="3377" w:right="2906" w:hanging="452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Mount Sinai School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of</w:t>
      </w:r>
      <w:r>
        <w:rPr>
          <w:b/>
          <w:bCs/>
          <w:spacing w:val="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Medicine </w:t>
      </w:r>
      <w:r>
        <w:rPr>
          <w:b/>
          <w:bCs/>
          <w:spacing w:val="-1"/>
          <w:sz w:val="22"/>
          <w:szCs w:val="22"/>
        </w:rPr>
        <w:t>Cost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Transfer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Request</w:t>
      </w:r>
    </w:p>
    <w:p w:rsidR="00C34A6E" w:rsidRDefault="00C34A6E">
      <w:pPr>
        <w:pStyle w:val="BodyText"/>
        <w:kinsoku w:val="0"/>
        <w:overflowPunct w:val="0"/>
        <w:spacing w:before="10"/>
        <w:ind w:left="0"/>
        <w:rPr>
          <w:b/>
          <w:bCs/>
          <w:sz w:val="28"/>
          <w:szCs w:val="28"/>
        </w:rPr>
      </w:pPr>
    </w:p>
    <w:p w:rsidR="00C34A6E" w:rsidRDefault="00C34A6E">
      <w:pPr>
        <w:pStyle w:val="BodyText"/>
        <w:tabs>
          <w:tab w:val="left" w:pos="840"/>
        </w:tabs>
        <w:kinsoku w:val="0"/>
        <w:overflowPunct w:val="0"/>
        <w:spacing w:before="0" w:line="325" w:lineRule="auto"/>
        <w:ind w:right="5499"/>
      </w:pPr>
      <w:r>
        <w:rPr>
          <w:w w:val="95"/>
        </w:rPr>
        <w:t>To:</w:t>
      </w:r>
      <w:r>
        <w:rPr>
          <w:w w:val="95"/>
        </w:rPr>
        <w:tab/>
      </w:r>
      <w:r>
        <w:rPr>
          <w:spacing w:val="-1"/>
        </w:rPr>
        <w:t>Sponsored</w:t>
      </w:r>
      <w:r>
        <w:rPr>
          <w:spacing w:val="-12"/>
        </w:rPr>
        <w:t xml:space="preserve"> </w:t>
      </w:r>
      <w:r>
        <w:t>Projects</w:t>
      </w:r>
      <w:r>
        <w:rPr>
          <w:spacing w:val="-13"/>
        </w:rPr>
        <w:t xml:space="preserve"> </w:t>
      </w:r>
      <w:r>
        <w:rPr>
          <w:spacing w:val="-1"/>
        </w:rPr>
        <w:t>Accounting</w:t>
      </w:r>
      <w:r>
        <w:rPr>
          <w:spacing w:val="34"/>
          <w:w w:val="99"/>
        </w:rPr>
        <w:t xml:space="preserve"> </w:t>
      </w:r>
      <w:r>
        <w:rPr>
          <w:w w:val="95"/>
        </w:rPr>
        <w:t>From:</w:t>
      </w:r>
      <w:r>
        <w:rPr>
          <w:w w:val="95"/>
        </w:rPr>
        <w:tab/>
      </w:r>
      <w:r>
        <w:t>-</w:t>
      </w:r>
      <w:r>
        <w:rPr>
          <w:spacing w:val="-11"/>
        </w:rPr>
        <w:t xml:space="preserve"> </w:t>
      </w:r>
      <w:r>
        <w:t>Principal</w:t>
      </w:r>
      <w:r>
        <w:rPr>
          <w:spacing w:val="-9"/>
        </w:rPr>
        <w:t xml:space="preserve"> </w:t>
      </w:r>
      <w:r>
        <w:rPr>
          <w:spacing w:val="-1"/>
        </w:rPr>
        <w:t>Investigator</w:t>
      </w:r>
    </w:p>
    <w:p w:rsidR="00C34A6E" w:rsidRDefault="00C34A6E">
      <w:pPr>
        <w:pStyle w:val="BodyText"/>
        <w:kinsoku w:val="0"/>
        <w:overflowPunct w:val="0"/>
        <w:spacing w:before="3"/>
        <w:ind w:firstLine="719"/>
      </w:pPr>
      <w:r>
        <w:t>-</w:t>
      </w:r>
      <w:r>
        <w:rPr>
          <w:spacing w:val="-10"/>
        </w:rPr>
        <w:t xml:space="preserve"> </w:t>
      </w:r>
      <w:r>
        <w:t>Designated</w:t>
      </w:r>
      <w:r>
        <w:rPr>
          <w:spacing w:val="-8"/>
        </w:rPr>
        <w:t xml:space="preserve"> </w:t>
      </w:r>
      <w:r>
        <w:rPr>
          <w:spacing w:val="-1"/>
        </w:rPr>
        <w:t>Grant</w:t>
      </w:r>
      <w:r>
        <w:rPr>
          <w:spacing w:val="-9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</w:p>
    <w:p w:rsidR="00C34A6E" w:rsidRDefault="00C34A6E">
      <w:pPr>
        <w:pStyle w:val="BodyText"/>
        <w:kinsoku w:val="0"/>
        <w:overflowPunct w:val="0"/>
        <w:spacing w:before="0"/>
        <w:ind w:left="0"/>
      </w:pPr>
    </w:p>
    <w:p w:rsidR="00C34A6E" w:rsidRDefault="00C34A6E">
      <w:pPr>
        <w:pStyle w:val="BodyText"/>
        <w:tabs>
          <w:tab w:val="left" w:pos="2921"/>
        </w:tabs>
        <w:kinsoku w:val="0"/>
        <w:overflowPunct w:val="0"/>
        <w:spacing w:before="164" w:line="325" w:lineRule="auto"/>
        <w:ind w:right="5936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Request:</w:t>
      </w:r>
      <w:r>
        <w:rPr>
          <w:spacing w:val="40"/>
        </w:rPr>
        <w:t xml:space="preserve"> </w:t>
      </w:r>
      <w:r>
        <w:rPr>
          <w:u w:val="thick"/>
        </w:rPr>
        <w:tab/>
      </w:r>
      <w:r>
        <w:rPr>
          <w:spacing w:val="24"/>
        </w:rPr>
        <w:t xml:space="preserve"> </w:t>
      </w:r>
      <w:r>
        <w:rPr>
          <w:spacing w:val="-1"/>
          <w:w w:val="95"/>
        </w:rPr>
        <w:t>Transfer</w:t>
      </w:r>
      <w:r>
        <w:rPr>
          <w:spacing w:val="30"/>
          <w:w w:val="95"/>
        </w:rPr>
        <w:t xml:space="preserve"> </w:t>
      </w:r>
      <w:r>
        <w:rPr>
          <w:spacing w:val="-1"/>
        </w:rPr>
        <w:t>Request:</w:t>
      </w:r>
    </w:p>
    <w:p w:rsidR="00C34A6E" w:rsidRDefault="00C34A6E">
      <w:pPr>
        <w:pStyle w:val="BodyText"/>
        <w:kinsoku w:val="0"/>
        <w:overflowPunct w:val="0"/>
        <w:spacing w:before="11"/>
        <w:ind w:left="0"/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1268"/>
        <w:gridCol w:w="758"/>
      </w:tblGrid>
      <w:tr w:rsidR="00C34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C34A6E" w:rsidRDefault="00C34A6E">
            <w:pPr>
              <w:pStyle w:val="TableParagraph"/>
              <w:kinsoku w:val="0"/>
              <w:overflowPunct w:val="0"/>
              <w:spacing w:before="73"/>
              <w:ind w:left="55"/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C34A6E" w:rsidRDefault="00C34A6E">
            <w:pPr>
              <w:pStyle w:val="TableParagraph"/>
              <w:kinsoku w:val="0"/>
              <w:overflowPunct w:val="0"/>
              <w:spacing w:before="73"/>
              <w:ind w:left="139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C34A6E" w:rsidRDefault="00C34A6E">
            <w:pPr>
              <w:pStyle w:val="TableParagraph"/>
              <w:kinsoku w:val="0"/>
              <w:overflowPunct w:val="0"/>
              <w:spacing w:before="73"/>
              <w:ind w:left="235"/>
            </w:pPr>
          </w:p>
        </w:tc>
      </w:tr>
    </w:tbl>
    <w:p w:rsidR="00BE5198" w:rsidRDefault="001149C7">
      <w:pPr>
        <w:pStyle w:val="BodyText"/>
        <w:tabs>
          <w:tab w:val="left" w:pos="4664"/>
          <w:tab w:val="left" w:pos="5269"/>
        </w:tabs>
        <w:kinsoku w:val="0"/>
        <w:overflowPunct w:val="0"/>
        <w:spacing w:line="631" w:lineRule="auto"/>
        <w:ind w:right="32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607695</wp:posOffset>
                </wp:positionV>
                <wp:extent cx="1600200" cy="12700"/>
                <wp:effectExtent l="0" t="0" r="0" b="0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T0" fmla="*/ 0 w 2520"/>
                            <a:gd name="T1" fmla="*/ 0 h 20"/>
                            <a:gd name="T2" fmla="*/ 2520 w 2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0" h="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2D2FE6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47.85pt,468pt,47.85pt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dy8AIAAIwGAAAOAAAAZHJzL2Uyb0RvYy54bWysVdtu2zAMfR+wfxD0OCD1pU7aGHWKIk6G&#10;Ad1WoNkHKJYcG7MlT1LidMP+faRsp06LAsOwPDhUeHx4SIrMze2xrshBaFMqmdDgwqdEyEzxUu4S&#10;+m2znlxTYiyTnFVKioQ+CUNvF+/f3bRNLEJVqIoLTYBEmrhtElpY28SeZ7JC1MxcqEZIcOZK18zC&#10;Ue88rlkL7HXlhb4/81qleaNVJoyBX9POSReOP89FZr/muRGWVAkFbdY9tXtu8ektbli806wpyqyX&#10;wf5BRc1KCUFPVCmzjOx1+YqqLjOtjMrtRaZqT+V5mQmXA2QT+C+yeSxYI1wuUBzTnMpk/h9t9uXw&#10;oEnJEwqNkqyGFq21EFhwEmJ12sbEAHpsHjTmZ5p7lX034PDOPHgwgCHb9rPiwML2VrmKHHNd45uQ&#10;Kzm6wj+dCi+OlmTwYzDzfegmJRn4gvAKTIzA4uHlbG/sR6EcETvcG9v1jYPlqs577RvgyOsKWvjB&#10;Iz5pSTgNhyafMMEZpiCvEeEIgQxvEF2OYD4ZiED2bhDGikFrdpS9WLAIw/HwXX0aZbAuqByS3wR9&#10;5oDCzN4Ag0AEX47BEPc5iIab//LOa0rgzm/xHRY3zKK2wSRtQl2tSAFGp6xWB7FRDmFftA5iPXsr&#10;OUZ1LEOPAdi5wcCQrqun2Ch51Fmp1mVVOXmVREXzaTh1RTKqKjk6UY3Ru+2y0uTAcKjdp6/DGUyr&#10;veSOrBCMr3rbsrLqbCcN+eAW9pXA++im9tfcn6+uV9fRJApnq0nkp+nkbr2MJrN1cDVNL9PlMg1+&#10;o7QgiouScyFR3bBBgujvJrTfZd3sn3bIWRZnya7d53Wy3rkMV2TIZfh22bl5xRHtZnqr+BOMq1bd&#10;SoQVDkah9E9KWliHCTU/9kwLSqpPEvbNPIgi3J/uEE2v4IoQPfZsxx4mM6BKqKVw09Fc2m7n7htd&#10;7gqIFLi2SnUHayIvcZydvk5Vf4CV5zLo1zPu1PHZoZ7/RBZ/AAAA//8DAFBLAwQUAAYACAAAACEA&#10;9EubPuEAAAAJAQAADwAAAGRycy9kb3ducmV2LnhtbEyPQU/DMAyF70j8h8hIXBBLgdF2pek0JnUn&#10;OLABEresMW1F4lRNtpV/jznBzfZ7ev5euZycFUccQ+9Jwc0sAYHUeNNTq+B1V1/nIELUZLT1hAq+&#10;McCyOj8rdWH8iV7wuI2t4BAKhVbQxTgUUoamQ6fDzA9IrH360enI69hKM+oThzsrb5MklU73xB86&#10;PeC6w+Zre3AKknrz8bYxq6td/v70uK4x1nb+rNTlxbR6ABFxin9m+MVndKiYae8PZIKwCtJ8zl2i&#10;gsV9BoINi7uUD3sesgxkVcr/DaofAAAA//8DAFBLAQItABQABgAIAAAAIQC2gziS/gAAAOEBAAAT&#10;AAAAAAAAAAAAAAAAAAAAAABbQ29udGVudF9UeXBlc10ueG1sUEsBAi0AFAAGAAgAAAAhADj9If/W&#10;AAAAlAEAAAsAAAAAAAAAAAAAAAAALwEAAF9yZWxzLy5yZWxzUEsBAi0AFAAGAAgAAAAhABINh3Lw&#10;AgAAjAYAAA4AAAAAAAAAAAAAAAAALgIAAGRycy9lMm9Eb2MueG1sUEsBAi0AFAAGAAgAAAAhAPRL&#10;mz7hAAAACQEAAA8AAAAAAAAAAAAAAAAASgUAAGRycy9kb3ducmV2LnhtbFBLBQYAAAAABAAEAPMA&#10;AABYBgAAAAA=&#10;" o:allowincell="f" filled="f">
                <v:path arrowok="t" o:connecttype="custom" o:connectlocs="0,0;1600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1028700</wp:posOffset>
                </wp:positionV>
                <wp:extent cx="1828800" cy="12700"/>
                <wp:effectExtent l="0" t="0" r="0" b="0"/>
                <wp:wrapNone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D5C2D5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in,81pt,5in,81pt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QU8wIAAIwGAAAOAAAAZHJzL2Uyb0RvYy54bWysVdtu2zAMfR+wfxD0OCD1pW5zQZ2iyGUY&#10;0G0Fmn2AIsuxMVvyJCVON+zfR9JOmrQoMAzLg0OF9OHhocjc3O7riu2UdaXRKY8uQs6UliYr9Sbl&#10;31bLwYgz54XORGW0SvmTcvx2+v7dTdtMVGwKU2XKMgDRbtI2KS+8byZB4GShauEuTKM0OHNja+Hh&#10;aDdBZkUL6HUVxGF4HbTGZo01UjkHv847J58Sfp4r6b/muVOeVSkHbp6elp5rfAbTGzHZWNEUpexp&#10;iH9gUYtSQ9Ij1Fx4wba2fAVVl9IaZ3J/IU0dmDwvpaIaoJoofFHNYyEaRbWAOK45yuT+H6z8snuw&#10;rMxSPuRMixpatLRKoeDsEtVpGzeBoMfmwWJ9rrk38rsDR3DmwYODGLZuP5sMUMTWG1Jkn9sa34Ra&#10;2Z6EfzoKr/aeSfgxGsWjUQj9keCL4iGYmEFMDi/LrfMflSEgsbt3vutbBhapnvXcV4CR1xW08EPA&#10;QtYyxO2bfIyJzmIKFr+KiE8iEOENoMuTsJAdgID25kBMFAeucq97smAxgeMRkj6NcagLMofiV1Ff&#10;OURhZW8EA0EMpg5BPgruvvskFm7+yztvOYM7v+7kaIRHbpgDTdamnLRiBRgds9rs1MpQhH/ROsj1&#10;7K30aVSHcugxBHZuMDAPdfWYGymfdFabZVlV1NpKI6PxVXxFIjlTlRk6kY2zm/WssmwncKjp04t2&#10;FmbNVmcEViiRLXrbi7LqbKKGeHALeyXwPtLU/hqH48VoMUoGSXy9GCThfD64W86SwfUyGl7NL+ez&#10;2Tz6jdSiZFKUWaY0sjtskCj5uwntd1k3+8cdclbFWbFL+rwuNjinQSJDLYdvqo7mFUe0m+m1yZ5g&#10;XK3pViKscDAKY39y1sI6TLn7sRVWcVZ90rBvxlGS4P6kQ3I1hCvC7KlnfeoRWgJUyj2Hm47mzHc7&#10;d9vYclNApojaqs0drIm8xHEmfh2r/gArjyro1zPu1NMzRT3/iUz/AAAA//8DAFBLAwQUAAYACAAA&#10;ACEAxu7HDt0AAAALAQAADwAAAGRycy9kb3ducmV2LnhtbExPTUvDQBC9C/6HZQRvdmMtjcZsigqC&#10;KAWteuhtkh2TYHY2ZDdt/PdOTnqbN+/xPvLN5Dp1oCG0ng1cLhJQxJW3LdcGPt4fL65BhYhssfNM&#10;Bn4owKY4Pckxs/7Ib3TYxVqJCYcMDTQx9pnWoWrIYVj4nli4Lz84jAKHWtsBj2LuOr1MkrV22LIk&#10;NNjTQ0PV9250Bp7G9Pke67DX5f51W24/XxhvUmPOz6a7W1CRpvgnhrm+VIdCOpV+ZBtUZ2B1tZQt&#10;UYj1fIgilUBQ5fxZJaCLXP/fUPwCAAD//wMAUEsBAi0AFAAGAAgAAAAhALaDOJL+AAAA4QEAABMA&#10;AAAAAAAAAAAAAAAAAAAAAFtDb250ZW50X1R5cGVzXS54bWxQSwECLQAUAAYACAAAACEAOP0h/9YA&#10;AACUAQAACwAAAAAAAAAAAAAAAAAvAQAAX3JlbHMvLnJlbHNQSwECLQAUAAYACAAAACEAZry0FPMC&#10;AACMBgAADgAAAAAAAAAAAAAAAAAuAgAAZHJzL2Uyb0RvYy54bWxQSwECLQAUAAYACAAAACEAxu7H&#10;Dt0AAAALAQAADwAAAAAAAAAAAAAAAABNBQAAZHJzL2Rvd25yZXYueG1sUEsFBgAAAAAEAAQA8wAA&#10;AFcGAAAAAA==&#10;" o:allowincell="f" filled="f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="00C34A6E">
        <w:t>Date</w:t>
      </w:r>
      <w:r w:rsidR="00C34A6E">
        <w:rPr>
          <w:spacing w:val="-4"/>
        </w:rPr>
        <w:t xml:space="preserve"> </w:t>
      </w:r>
      <w:r w:rsidR="00C34A6E">
        <w:t>of</w:t>
      </w:r>
      <w:r w:rsidR="00C34A6E">
        <w:rPr>
          <w:spacing w:val="-5"/>
        </w:rPr>
        <w:t xml:space="preserve"> </w:t>
      </w:r>
      <w:r w:rsidR="00C34A6E">
        <w:rPr>
          <w:spacing w:val="-1"/>
        </w:rPr>
        <w:t>Original</w:t>
      </w:r>
      <w:r w:rsidR="00C34A6E">
        <w:rPr>
          <w:spacing w:val="-2"/>
        </w:rPr>
        <w:t xml:space="preserve"> </w:t>
      </w:r>
      <w:r w:rsidR="00C34A6E">
        <w:rPr>
          <w:spacing w:val="-1"/>
        </w:rPr>
        <w:t>Charge:</w:t>
      </w:r>
      <w:r w:rsidR="00C34A6E">
        <w:t xml:space="preserve">  </w:t>
      </w:r>
      <w:r w:rsidR="00C34A6E">
        <w:rPr>
          <w:spacing w:val="38"/>
        </w:rPr>
        <w:t xml:space="preserve"> </w:t>
      </w:r>
      <w:r w:rsidR="00C34A6E">
        <w:rPr>
          <w:u w:val="single"/>
        </w:rPr>
        <w:tab/>
      </w:r>
      <w:r w:rsidR="00C34A6E">
        <w:t xml:space="preserve"> </w:t>
      </w:r>
      <w:r w:rsidR="00C34A6E">
        <w:rPr>
          <w:spacing w:val="3"/>
        </w:rPr>
        <w:t xml:space="preserve">           </w:t>
      </w:r>
      <w:r w:rsidR="00C34A6E">
        <w:rPr>
          <w:w w:val="95"/>
        </w:rPr>
        <w:t>PO#</w:t>
      </w:r>
      <w:r w:rsidR="00C34A6E">
        <w:rPr>
          <w:spacing w:val="17"/>
          <w:w w:val="95"/>
        </w:rPr>
        <w:t xml:space="preserve"> </w:t>
      </w:r>
      <w:r w:rsidR="00C34A6E">
        <w:t>/</w:t>
      </w:r>
      <w:r w:rsidR="00C34A6E">
        <w:rPr>
          <w:spacing w:val="-5"/>
        </w:rPr>
        <w:t xml:space="preserve"> </w:t>
      </w:r>
      <w:r w:rsidR="00C34A6E">
        <w:rPr>
          <w:spacing w:val="-1"/>
        </w:rPr>
        <w:t>CR#</w:t>
      </w:r>
      <w:r w:rsidR="00C34A6E">
        <w:rPr>
          <w:spacing w:val="-3"/>
        </w:rPr>
        <w:t xml:space="preserve"> </w:t>
      </w:r>
      <w:r w:rsidR="00C34A6E">
        <w:t>/</w:t>
      </w:r>
      <w:r w:rsidR="00C34A6E">
        <w:rPr>
          <w:spacing w:val="-5"/>
        </w:rPr>
        <w:t xml:space="preserve"> </w:t>
      </w:r>
      <w:r w:rsidR="00C34A6E">
        <w:t>TV#</w:t>
      </w:r>
      <w:r w:rsidR="00C34A6E">
        <w:rPr>
          <w:spacing w:val="-3"/>
        </w:rPr>
        <w:t xml:space="preserve"> </w:t>
      </w:r>
      <w:r w:rsidR="00C34A6E">
        <w:t>/</w:t>
      </w:r>
      <w:r w:rsidR="00C34A6E">
        <w:rPr>
          <w:spacing w:val="-5"/>
        </w:rPr>
        <w:t xml:space="preserve"> </w:t>
      </w:r>
      <w:r w:rsidR="00C34A6E">
        <w:t>REF</w:t>
      </w:r>
      <w:r w:rsidR="00C34A6E">
        <w:rPr>
          <w:spacing w:val="-5"/>
        </w:rPr>
        <w:t xml:space="preserve"> </w:t>
      </w:r>
      <w:r w:rsidR="00C34A6E">
        <w:t>#</w:t>
      </w:r>
      <w:r w:rsidR="00C34A6E">
        <w:rPr>
          <w:spacing w:val="-3"/>
        </w:rPr>
        <w:t xml:space="preserve"> </w:t>
      </w:r>
      <w:r w:rsidR="00C34A6E">
        <w:rPr>
          <w:spacing w:val="-1"/>
        </w:rPr>
        <w:t>from</w:t>
      </w:r>
      <w:r w:rsidR="00C34A6E">
        <w:rPr>
          <w:spacing w:val="-6"/>
        </w:rPr>
        <w:t xml:space="preserve"> </w:t>
      </w:r>
      <w:r w:rsidR="00C34A6E">
        <w:t>General</w:t>
      </w:r>
      <w:r w:rsidR="00C34A6E">
        <w:rPr>
          <w:spacing w:val="-4"/>
        </w:rPr>
        <w:t xml:space="preserve"> </w:t>
      </w:r>
      <w:r w:rsidR="00C34A6E">
        <w:rPr>
          <w:spacing w:val="-1"/>
        </w:rPr>
        <w:t>Ledger</w:t>
      </w:r>
      <w:r w:rsidR="00C34A6E">
        <w:rPr>
          <w:spacing w:val="-3"/>
        </w:rPr>
        <w:t xml:space="preserve"> </w:t>
      </w:r>
      <w:r w:rsidR="00BE5198">
        <w:t>(non-salary):</w:t>
      </w:r>
    </w:p>
    <w:p w:rsidR="00BE5198" w:rsidRDefault="00C34A6E" w:rsidP="00BE5198">
      <w:pPr>
        <w:pStyle w:val="BodyText"/>
        <w:tabs>
          <w:tab w:val="left" w:pos="4664"/>
          <w:tab w:val="left" w:pos="5269"/>
        </w:tabs>
        <w:kinsoku w:val="0"/>
        <w:overflowPunct w:val="0"/>
        <w:spacing w:line="631" w:lineRule="auto"/>
        <w:ind w:right="3245"/>
        <w:rPr>
          <w:spacing w:val="-1"/>
        </w:rPr>
      </w:pPr>
      <w:r>
        <w:t>HRTS</w:t>
      </w:r>
      <w:r>
        <w:rPr>
          <w:spacing w:val="-7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#</w:t>
      </w:r>
      <w:r>
        <w:rPr>
          <w:spacing w:val="-5"/>
        </w:rPr>
        <w:t xml:space="preserve"> </w:t>
      </w:r>
      <w:r w:rsidR="00BE5198">
        <w:rPr>
          <w:spacing w:val="-1"/>
        </w:rPr>
        <w:t>(salary):</w:t>
      </w:r>
    </w:p>
    <w:p w:rsidR="00C34A6E" w:rsidRDefault="00C34A6E" w:rsidP="00BE5198">
      <w:pPr>
        <w:pStyle w:val="BodyText"/>
        <w:tabs>
          <w:tab w:val="left" w:pos="4664"/>
          <w:tab w:val="left" w:pos="5269"/>
        </w:tabs>
        <w:kinsoku w:val="0"/>
        <w:overflowPunct w:val="0"/>
        <w:spacing w:line="631" w:lineRule="auto"/>
        <w:ind w:right="3245"/>
        <w:rPr>
          <w:sz w:val="2"/>
          <w:szCs w:val="2"/>
        </w:rPr>
      </w:pP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4"/>
        </w:rPr>
        <w:t xml:space="preserve"> </w:t>
      </w:r>
      <w:r>
        <w:t>charge:</w:t>
      </w:r>
      <w:r>
        <w:rPr>
          <w:spacing w:val="42"/>
        </w:rPr>
        <w:t xml:space="preserve"> </w:t>
      </w:r>
      <w:r>
        <w:t>$</w:t>
      </w:r>
      <w:r>
        <w:rPr>
          <w:spacing w:val="-3"/>
        </w:rPr>
        <w:t xml:space="preserve"> </w:t>
      </w:r>
      <w:r w:rsidR="001149C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81125" cy="12700"/>
                <wp:effectExtent l="4445" t="5080" r="5080" b="127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12700"/>
                          <a:chOff x="0" y="0"/>
                          <a:chExt cx="2175" cy="2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60" cy="20"/>
                          </a:xfrm>
                          <a:custGeom>
                            <a:avLst/>
                            <a:gdLst>
                              <a:gd name="T0" fmla="*/ 0 w 2160"/>
                              <a:gd name="T1" fmla="*/ 0 h 20"/>
                              <a:gd name="T2" fmla="*/ 2160 w 2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" h="2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0C6E8" id="Group 4" o:spid="_x0000_s1026" style="width:108.75pt;height:1pt;mso-position-horizontal-relative:char;mso-position-vertical-relative:line" coordsize="21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QKVwMAANkHAAAOAAAAZHJzL2Uyb0RvYy54bWykVdtu2zAMfR+wfxD0OCD1pW7SGk2LIpdi&#10;wC4F2n2AIssXzJY8SYnTDfv3UZSduimKDZ0fbMmkyMNDiry83jc12QltKiXnNDoJKRGSq6ySxZx+&#10;e1hPzikxlsmM1UqKOX0Uhl5fvX932bWpiFWp6kxoAkakSbt2Tktr2zQIDC9Fw8yJaoUEYa50wyxs&#10;dRFkmnVgvamDOAynQad01mrFhTHwd+mF9Art57ng9mueG2FJPaeAzeJb43vj3sHVJUsLzdqy4j0M&#10;9gYUDaskOD2YWjLLyFZXL0w1FdfKqNyecNUEKs8rLjAGiCYKj6K51WrbYixF2hXtgSag9oinN5vl&#10;X3Z3mlTZnJ5RIlkDKUKvJHHUdG2Rgsatbu/bO+3jg+Unxb8bEAfHcrcvvDLZdJ9VBubY1iqkZp/r&#10;xpmAoMkeM/B4yIDYW8LhZ3R6HkUxQOEgi+JZ2GeIl5DGF6d4uerPxdGsPxTjiYCl3h1C7CG5eKDK&#10;zBOR5v+IvC9ZKzA/xtHUEzkdiFxrIVzlkjPPJSoNRJoxiyOJg2iA7L/yN6MEOJr5Ch74i6MpVLkj&#10;74gHlvKtsbdCYQrY7pOxvvQzWGFisz79D2Agb2q4BR8CEpKOoM1eedCJnumUxHuD8j9YiUcazsIr&#10;hk5HaiEZDEH6igEYKwesfC97sLAizHWYECurVcbVhkMOkT9EjhMwAVousleUAaBTPh0r+0O9Ew3N&#10;47htaEqgbWw86S2zDpvz4ZakA9aR/xLpd/8btRMPCjXsUfmCrydpLcda3gqgG2rZi+GE84OxHXw7&#10;yKPMSrWu6hqzVUuH6OIMrpMDYFRdZU6IG11sFrUmO+b6Ij49D8/UoP/IDI2VgmWrfm1ZVfs1OK+R&#10;Y6i/nglXidj4fl2EF6vz1XkySeLpapKEy+XkZr1IJtM1XNbl6XKxWEa/HbQoScsqy4R06IYmHCX/&#10;djf7ceDb56ENP4vCjINd4/My2OA5DCQZYhm+GB00E385fSfZqOwRLqpWfqrAFIRFqfRPSjqYKHNq&#10;fmyZFpTUHyV0mosoSdwIwk1yNoM7Q/RYshlLmORgak4thUp3y4X1Y2vb6qoowVOEaZXqBhpsXrnr&#10;jPg8qn4DzQ5XOD8wln7WuQE13qPW00S++gMAAP//AwBQSwMEFAAGAAgAAAAhAG485KzaAAAAAwEA&#10;AA8AAABkcnMvZG93bnJldi54bWxMj0FLw0AQhe+C/2EZwZvdpFKVmE0pRT0VwVYQb9PsNAnNzobs&#10;Nkn/vaMXexne8Ib3vsmXk2vVQH1oPBtIZwko4tLbhisDn7vXuydQISJbbD2TgTMFWBbXVzlm1o/8&#10;QcM2VkpCOGRooI6xy7QOZU0Ow8x3xOIdfO8wytpX2vY4Srhr9TxJHrTDhqWhxo7WNZXH7ckZeBtx&#10;XN2nL8PmeFifv3eL969NSsbc3kyrZ1CRpvh/DL/4gg6FMO39iW1QrQF5JP5N8ebp4wLUXkQCusj1&#10;JXvxAwAA//8DAFBLAQItABQABgAIAAAAIQC2gziS/gAAAOEBAAATAAAAAAAAAAAAAAAAAAAAAABb&#10;Q29udGVudF9UeXBlc10ueG1sUEsBAi0AFAAGAAgAAAAhADj9If/WAAAAlAEAAAsAAAAAAAAAAAAA&#10;AAAALwEAAF9yZWxzLy5yZWxzUEsBAi0AFAAGAAgAAAAhAEOMRApXAwAA2QcAAA4AAAAAAAAAAAAA&#10;AAAALgIAAGRycy9lMm9Eb2MueG1sUEsBAi0AFAAGAAgAAAAhAG485KzaAAAAAwEAAA8AAAAAAAAA&#10;AAAAAAAAsQUAAGRycy9kb3ducmV2LnhtbFBLBQYAAAAABAAEAPMAAAC4BgAAAAA=&#10;">
                <v:shape id="Freeform 5" o:spid="_x0000_s1027" style="position:absolute;left:7;top:7;width:2160;height:20;visibility:visible;mso-wrap-style:square;v-text-anchor:top" coordsize="21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Q7xAAAANoAAAAPAAAAZHJzL2Rvd25yZXYueG1sRI9Ba8JA&#10;FITvBf/D8oTe6sYiUqJrSLXSFkFILPT6zD6T0OzbsLtq+u+7QsHjMDPfMMtsMJ24kPOtZQXTSQKC&#10;uLK65VrB12H79ALCB2SNnWVS8EsestXoYYmptlcu6FKGWkQI+xQVNCH0qZS+asign9ieOHon6wyG&#10;KF0ttcNrhJtOPifJXBpsOS402NO6oeqnPBsF+40sPntTfL9N3e48HN5fZ8e8UOpxPOQLEIGGcA//&#10;tz+0gjncrsQbIFd/AAAA//8DAFBLAQItABQABgAIAAAAIQDb4fbL7gAAAIUBAAATAAAAAAAAAAAA&#10;AAAAAAAAAABbQ29udGVudF9UeXBlc10ueG1sUEsBAi0AFAAGAAgAAAAhAFr0LFu/AAAAFQEAAAsA&#10;AAAAAAAAAAAAAAAAHwEAAF9yZWxzLy5yZWxzUEsBAi0AFAAGAAgAAAAhAAsW9DvEAAAA2gAAAA8A&#10;AAAAAAAAAAAAAAAABwIAAGRycy9kb3ducmV2LnhtbFBLBQYAAAAAAwADALcAAAD4AgAAAAA=&#10;" path="m,l2160,e" filled="f">
                  <v:path arrowok="t" o:connecttype="custom" o:connectlocs="0,0;2160,0" o:connectangles="0,0"/>
                </v:shape>
                <w10:anchorlock/>
              </v:group>
            </w:pict>
          </mc:Fallback>
        </mc:AlternateContent>
      </w:r>
    </w:p>
    <w:p w:rsidR="00C34A6E" w:rsidRDefault="00C34A6E">
      <w:pPr>
        <w:pStyle w:val="BodyText"/>
        <w:kinsoku w:val="0"/>
        <w:overflowPunct w:val="0"/>
        <w:spacing w:before="0"/>
        <w:ind w:left="0"/>
      </w:pPr>
    </w:p>
    <w:p w:rsidR="00C34A6E" w:rsidRDefault="00C34A6E">
      <w:pPr>
        <w:pStyle w:val="BodyText"/>
        <w:kinsoku w:val="0"/>
        <w:overflowPunct w:val="0"/>
        <w:spacing w:before="149" w:line="325" w:lineRule="auto"/>
        <w:ind w:right="94"/>
      </w:pPr>
      <w:r>
        <w:rPr>
          <w:spacing w:val="-1"/>
        </w:rPr>
        <w:t>Justification: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transaction</w:t>
      </w:r>
      <w:r>
        <w:rPr>
          <w:spacing w:val="-4"/>
        </w:rPr>
        <w:t xml:space="preserve"> </w:t>
      </w:r>
      <w:r>
        <w:rPr>
          <w:spacing w:val="-1"/>
        </w:rPr>
        <w:t>reflects</w:t>
      </w:r>
      <w:r>
        <w:rPr>
          <w:spacing w:val="-6"/>
        </w:rPr>
        <w:t xml:space="preserve"> </w:t>
      </w:r>
      <w:r w:rsidR="0018148D">
        <w:t>________</w:t>
      </w:r>
      <w:r w:rsidR="00492B6C">
        <w:t xml:space="preserve"> </w:t>
      </w:r>
      <w:r>
        <w:t>actual</w:t>
      </w:r>
      <w:r>
        <w:rPr>
          <w:spacing w:val="-6"/>
        </w:rPr>
        <w:t xml:space="preserve"> </w:t>
      </w:r>
      <w:r>
        <w:rPr>
          <w:spacing w:val="-1"/>
        </w:rPr>
        <w:t>effort</w:t>
      </w:r>
      <w:r>
        <w:rPr>
          <w:spacing w:val="-4"/>
        </w:rPr>
        <w:t xml:space="preserve"> </w:t>
      </w:r>
      <w:r>
        <w:rPr>
          <w:spacing w:val="-1"/>
        </w:rPr>
        <w:t>effective</w:t>
      </w:r>
      <w:r>
        <w:rPr>
          <w:spacing w:val="-3"/>
        </w:rPr>
        <w:t xml:space="preserve"> </w:t>
      </w:r>
      <w:r w:rsidR="00476B00">
        <w:t>X/X/XX</w:t>
      </w:r>
      <w:r>
        <w:t xml:space="preserve">. </w:t>
      </w:r>
      <w:r>
        <w:rPr>
          <w:spacing w:val="3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effort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19"/>
          <w:w w:val="99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rPr>
          <w:spacing w:val="-1"/>
        </w:rPr>
        <w:t>charges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committed</w:t>
      </w:r>
      <w:r>
        <w:rPr>
          <w:spacing w:val="-4"/>
        </w:rPr>
        <w:t xml:space="preserve"> </w:t>
      </w:r>
      <w:r>
        <w:rPr>
          <w:spacing w:val="-1"/>
        </w:rPr>
        <w:t>budget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project.</w:t>
      </w:r>
    </w:p>
    <w:p w:rsidR="00C34A6E" w:rsidRDefault="00C34A6E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C34A6E" w:rsidRDefault="001149C7">
      <w:pPr>
        <w:pStyle w:val="BodyText"/>
        <w:kinsoku w:val="0"/>
        <w:overflowPunct w:val="0"/>
        <w:spacing w:before="0" w:line="20" w:lineRule="atLeast"/>
        <w:ind w:left="11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381500" cy="12700"/>
                <wp:effectExtent l="6985" t="5080" r="2540" b="1270"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2700"/>
                          <a:chOff x="0" y="0"/>
                          <a:chExt cx="6900" cy="20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6892" cy="20"/>
                          </a:xfrm>
                          <a:custGeom>
                            <a:avLst/>
                            <a:gdLst>
                              <a:gd name="T0" fmla="*/ 0 w 6892"/>
                              <a:gd name="T1" fmla="*/ 0 h 20"/>
                              <a:gd name="T2" fmla="*/ 6891 w 68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92" h="20">
                                <a:moveTo>
                                  <a:pt x="0" y="0"/>
                                </a:moveTo>
                                <a:lnTo>
                                  <a:pt x="6891" y="0"/>
                                </a:lnTo>
                              </a:path>
                            </a:pathLst>
                          </a:cu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B04EC" id="Group 6" o:spid="_x0000_s1026" style="width:345pt;height:1pt;mso-position-horizontal-relative:char;mso-position-vertical-relative:line" coordsize="6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DxWgMAANkHAAAOAAAAZHJzL2Uyb0RvYy54bWykVdtu2zAMfR+wfxD0OCC1nTo3o+4w5FIM&#10;2KVAuw9QZPmC2ZInKXG6Yf8+irLTJMWwYcuDQ5sUeXhIkTdvD01N9kKbSsmURlchJUJylVWySOmX&#10;x81oTomxTGasVlKk9EkY+vb29aubrk3EWJWqzoQm4ESapGtTWlrbJkFgeCkaZq5UKyQoc6UbZuFV&#10;F0GmWQfemzoYh+E06JTOWq24MAa+rryS3qL/PBfcfs5zIyypUwrYLD41PrfuGdzesKTQrC0r3sNg&#10;/4CiYZWEoEdXK2YZ2enqhaum4loZldsrrppA5XnFBeYA2UThRTZ3Wu1azKVIuqI90gTUXvD0z275&#10;p/29JlWW0mtKJGugRBiVTB01XVskYHGn24f2Xvv8QPyg+FcD6uBS794Lb0y23UeVgTu2swqpOeS6&#10;cS4gaXLACjwdKyAOlnD4GF/Po0kIheKgi8YzELFCvIQyvjjFy3V/broYDo3xRMASHw4h9pBcPtBl&#10;5plI839EPpSsFVgf42jqiYwHIjdaCNe5ZOa5RKOBSHPK4onGQTRA9h/5g3oBR9een4G/6Xwx9uRd&#10;8MASvjP2TigsAdt/MNa3fgYSFjbry/8I7OdNDbfgTUBC0hH02RsPNtGZTUl8NGj/oxeAcfQCHqLf&#10;OIIsjmYhGRxB+YoBGCsHrPwge7AgEeYmTIid1SrjesMhB0oeI8cJuAArl9lvjAGgM0YCB2P/3wfR&#10;MDwux4amBMbG1pPeMuuwuRhOJF1KPf9lSoEQ971Re/Go0MJetC/EetbW8tTK8YXohl72ajjh4mBu&#10;x9gO8kllpdpUdY3VqqVDNAknC4RiVF1lTunQGF1sl7Ume+bmIv560s7MYP7IDJ2VgmXrXrasqr0M&#10;wWvkGPqvZ8J1Ig6+H4twsZ6v5/EoHk/XozhcrUbvNst4NN1Es8nqerVcrqKfDloUJ2WVZUI6dMMQ&#10;juK/u5v9OvDj8ziGz7I4S3aDv5fJBucwkGTIZfjH7GCY+MvpJ8lWZU9wUbXyWwW2IAil0t8p6WCj&#10;pNR82zEtKKnfS5g0iyiO3QrCl3gygxYh+lSzPdUwycFVSi2FTnfi0vq1tWt1VZQQKcKySvUOBmxe&#10;ueuM+Dyq/gWGHUq4PzCXfte5BXX6jlbPG/n2FwAAAP//AwBQSwMEFAAGAAgAAAAhAJjAeenaAAAA&#10;AwEAAA8AAABkcnMvZG93bnJldi54bWxMj0FLw0AQhe+C/2EZwZvdpGLRmE0pRT0VwVYQb9PsNAnN&#10;zobsNkn/vaMXe3nweMN73+TLybVqoD40ng2kswQUceltw5WBz93r3SOoEJEttp7JwJkCLIvrqxwz&#10;60f+oGEbKyUlHDI0UMfYZVqHsiaHYeY7YskOvncYxfaVtj2OUu5aPU+ShXbYsCzU2NG6pvK4PTkD&#10;byOOq/v0ZdgcD+vz9+7h/WuTkjG3N9PqGVSkKf4fwy++oEMhTHt/YhtUa0AeiX8q2eIpEbs3ME9A&#10;F7m+ZC9+AAAA//8DAFBLAQItABQABgAIAAAAIQC2gziS/gAAAOEBAAATAAAAAAAAAAAAAAAAAAAA&#10;AABbQ29udGVudF9UeXBlc10ueG1sUEsBAi0AFAAGAAgAAAAhADj9If/WAAAAlAEAAAsAAAAAAAAA&#10;AAAAAAAALwEAAF9yZWxzLy5yZWxzUEsBAi0AFAAGAAgAAAAhAA24MPFaAwAA2QcAAA4AAAAAAAAA&#10;AAAAAAAALgIAAGRycy9lMm9Eb2MueG1sUEsBAi0AFAAGAAgAAAAhAJjAeenaAAAAAwEAAA8AAAAA&#10;AAAAAAAAAAAAtAUAAGRycy9kb3ducmV2LnhtbFBLBQYAAAAABAAEAPMAAAC7BgAAAAA=&#10;">
                <v:shape id="Freeform 7" o:spid="_x0000_s1027" style="position:absolute;left:3;top:3;width:6892;height:20;visibility:visible;mso-wrap-style:square;v-text-anchor:top" coordsize="68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OeWxAAAANoAAAAPAAAAZHJzL2Rvd25yZXYueG1sRI9Ba8JA&#10;FITvgv9heUIvUjdKKRJdxVYDHorQ2IDH1+xrNpp9G7JbTf99Vyj0OMzMN8xy3dtGXKnztWMF00kC&#10;grh0uuZKwccxe5yD8AFZY+OYFPyQh/VqOFhiqt2N3+mah0pECPsUFZgQ2lRKXxqy6CeuJY7el+ss&#10;hii7SuoObxFuGzlLkmdpsea4YLClV0PlJf+2CsZnyvLLm6HTS1Fss889hXJ3UOph1G8WIAL14T/8&#10;195rBU9wvxJvgFz9AgAA//8DAFBLAQItABQABgAIAAAAIQDb4fbL7gAAAIUBAAATAAAAAAAAAAAA&#10;AAAAAAAAAABbQ29udGVudF9UeXBlc10ueG1sUEsBAi0AFAAGAAgAAAAhAFr0LFu/AAAAFQEAAAsA&#10;AAAAAAAAAAAAAAAAHwEAAF9yZWxzLy5yZWxzUEsBAi0AFAAGAAgAAAAhAM9g55bEAAAA2gAAAA8A&#10;AAAAAAAAAAAAAAAABwIAAGRycy9kb3ducmV2LnhtbFBLBQYAAAAAAwADALcAAAD4AgAAAAA=&#10;" path="m,l6891,e" filled="f" strokeweight=".14053mm">
                  <v:path arrowok="t" o:connecttype="custom" o:connectlocs="0,0;6891,0" o:connectangles="0,0"/>
                </v:shape>
                <w10:anchorlock/>
              </v:group>
            </w:pict>
          </mc:Fallback>
        </mc:AlternateContent>
      </w:r>
    </w:p>
    <w:p w:rsidR="00C34A6E" w:rsidRDefault="00C34A6E">
      <w:pPr>
        <w:pStyle w:val="BodyText"/>
        <w:kinsoku w:val="0"/>
        <w:overflowPunct w:val="0"/>
        <w:spacing w:before="61" w:line="325" w:lineRule="auto"/>
        <w:ind w:right="94"/>
      </w:pPr>
      <w:r>
        <w:t>(See</w:t>
      </w:r>
      <w:r>
        <w:rPr>
          <w:spacing w:val="-5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Cost</w:t>
      </w:r>
      <w:r>
        <w:rPr>
          <w:spacing w:val="-6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Policy.</w:t>
      </w:r>
      <w:r>
        <w:rPr>
          <w:spacing w:val="4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Appendix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Cost</w:t>
      </w:r>
      <w:r>
        <w:rPr>
          <w:spacing w:val="38"/>
          <w:w w:val="99"/>
        </w:rPr>
        <w:t xml:space="preserve"> </w:t>
      </w:r>
      <w:r>
        <w:rPr>
          <w:spacing w:val="-1"/>
        </w:rPr>
        <w:t>Transfer</w:t>
      </w:r>
      <w:r>
        <w:rPr>
          <w:spacing w:val="-13"/>
        </w:rPr>
        <w:t xml:space="preserve"> </w:t>
      </w:r>
      <w:r>
        <w:rPr>
          <w:spacing w:val="-1"/>
        </w:rPr>
        <w:t>Policy).</w:t>
      </w:r>
    </w:p>
    <w:p w:rsidR="00C34A6E" w:rsidRDefault="00C34A6E">
      <w:pPr>
        <w:pStyle w:val="BodyText"/>
        <w:kinsoku w:val="0"/>
        <w:overflowPunct w:val="0"/>
        <w:spacing w:before="3" w:line="325" w:lineRule="auto"/>
        <w:ind w:right="94"/>
      </w:pPr>
      <w:r>
        <w:t>Certification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Investigator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Administrator:</w:t>
      </w:r>
      <w:r>
        <w:rPr>
          <w:spacing w:val="39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hand</w:t>
      </w:r>
      <w:r>
        <w:rPr>
          <w:spacing w:val="85"/>
          <w:w w:val="99"/>
        </w:rPr>
        <w:t xml:space="preserve"> </w:t>
      </w:r>
      <w:r>
        <w:rPr>
          <w:spacing w:val="-1"/>
        </w:rPr>
        <w:t>knowledge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1"/>
        </w:rPr>
        <w:t>request,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being</w:t>
      </w:r>
      <w:r>
        <w:rPr>
          <w:spacing w:val="46"/>
          <w:w w:val="99"/>
        </w:rPr>
        <w:t xml:space="preserve"> </w:t>
      </w:r>
      <w:r>
        <w:rPr>
          <w:spacing w:val="-1"/>
        </w:rPr>
        <w:t>moved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directly</w:t>
      </w:r>
      <w:r>
        <w:rPr>
          <w:spacing w:val="-8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scope,</w:t>
      </w:r>
      <w:r>
        <w:rPr>
          <w:spacing w:val="-5"/>
        </w:rPr>
        <w:t xml:space="preserve"> </w:t>
      </w:r>
      <w:r>
        <w:rPr>
          <w:spacing w:val="-1"/>
        </w:rPr>
        <w:t>allowable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62"/>
          <w:w w:val="99"/>
        </w:rPr>
        <w:t xml:space="preserve"> </w:t>
      </w:r>
      <w:r>
        <w:rPr>
          <w:spacing w:val="-1"/>
        </w:rPr>
        <w:t>budget,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timely</w:t>
      </w:r>
      <w:r>
        <w:rPr>
          <w:spacing w:val="-3"/>
        </w:rPr>
        <w:t xml:space="preserve"> </w:t>
      </w:r>
      <w:r>
        <w:rPr>
          <w:spacing w:val="-1"/>
        </w:rPr>
        <w:t>manner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</w:p>
    <w:p w:rsidR="00C34A6E" w:rsidRDefault="00C34A6E">
      <w:pPr>
        <w:pStyle w:val="BodyText"/>
        <w:kinsoku w:val="0"/>
        <w:overflowPunct w:val="0"/>
        <w:spacing w:before="4"/>
        <w:ind w:left="0"/>
        <w:rPr>
          <w:sz w:val="27"/>
          <w:szCs w:val="27"/>
        </w:rPr>
      </w:pPr>
    </w:p>
    <w:p w:rsidR="00C34A6E" w:rsidRDefault="00C34A6E">
      <w:pPr>
        <w:pStyle w:val="BodyText"/>
        <w:tabs>
          <w:tab w:val="left" w:pos="3771"/>
        </w:tabs>
        <w:kinsoku w:val="0"/>
        <w:overflowPunct w:val="0"/>
        <w:spacing w:before="0"/>
      </w:pPr>
      <w:r>
        <w:t>Principal</w:t>
      </w:r>
      <w:r>
        <w:rPr>
          <w:spacing w:val="-13"/>
        </w:rPr>
        <w:t xml:space="preserve"> </w:t>
      </w:r>
      <w:r>
        <w:rPr>
          <w:spacing w:val="-1"/>
        </w:rPr>
        <w:t>Investigator</w:t>
      </w:r>
      <w:r>
        <w:rPr>
          <w:spacing w:val="-12"/>
        </w:rPr>
        <w:t xml:space="preserve"> </w:t>
      </w:r>
      <w:r>
        <w:t>Signature:</w:t>
      </w:r>
      <w:r>
        <w:rPr>
          <w:u w:val="single"/>
        </w:rPr>
        <w:tab/>
      </w:r>
    </w:p>
    <w:p w:rsidR="00C34A6E" w:rsidRDefault="00C34A6E" w:rsidP="00BE5198">
      <w:pPr>
        <w:pStyle w:val="BodyText"/>
        <w:kinsoku w:val="0"/>
        <w:overflowPunct w:val="0"/>
        <w:spacing w:before="161"/>
        <w:rPr>
          <w:rFonts w:ascii="Bookman Old Style" w:hAnsi="Bookman Old Style" w:cs="Bookman Old Style"/>
          <w:sz w:val="2"/>
          <w:szCs w:val="2"/>
        </w:rPr>
      </w:pPr>
      <w:r>
        <w:rPr>
          <w:spacing w:val="-1"/>
          <w:w w:val="85"/>
        </w:rPr>
        <w:t>Grant</w:t>
      </w:r>
      <w:r>
        <w:rPr>
          <w:spacing w:val="5"/>
          <w:w w:val="85"/>
        </w:rPr>
        <w:t xml:space="preserve"> </w:t>
      </w:r>
      <w:r>
        <w:rPr>
          <w:w w:val="85"/>
        </w:rPr>
        <w:t>Financial</w:t>
      </w:r>
      <w:r>
        <w:rPr>
          <w:spacing w:val="8"/>
          <w:w w:val="85"/>
        </w:rPr>
        <w:t xml:space="preserve"> </w:t>
      </w:r>
      <w:r>
        <w:rPr>
          <w:spacing w:val="-1"/>
          <w:w w:val="85"/>
        </w:rPr>
        <w:t>Administrator</w:t>
      </w:r>
      <w:r>
        <w:rPr>
          <w:spacing w:val="6"/>
          <w:w w:val="85"/>
        </w:rPr>
        <w:t xml:space="preserve"> </w:t>
      </w:r>
      <w:r>
        <w:rPr>
          <w:spacing w:val="-1"/>
          <w:w w:val="85"/>
        </w:rPr>
        <w:t>Signature:</w:t>
      </w:r>
      <w:r>
        <w:rPr>
          <w:spacing w:val="-17"/>
          <w:w w:val="85"/>
        </w:rPr>
        <w:t xml:space="preserve"> </w:t>
      </w:r>
      <w:r w:rsidR="004E312D">
        <w:rPr>
          <w:spacing w:val="-17"/>
          <w:w w:val="85"/>
        </w:rPr>
        <w:t xml:space="preserve">    </w:t>
      </w:r>
      <w:r w:rsidR="001149C7">
        <w:rPr>
          <w:rFonts w:ascii="Bookman Old Style" w:hAnsi="Bookman Old Style" w:cs="Bookman Old Style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36445" cy="12700"/>
                <wp:effectExtent l="3175" t="7620" r="8255" b="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6445" cy="12700"/>
                          <a:chOff x="0" y="0"/>
                          <a:chExt cx="3207" cy="2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3199" cy="20"/>
                          </a:xfrm>
                          <a:custGeom>
                            <a:avLst/>
                            <a:gdLst>
                              <a:gd name="T0" fmla="*/ 0 w 3199"/>
                              <a:gd name="T1" fmla="*/ 0 h 20"/>
                              <a:gd name="T2" fmla="*/ 3198 w 31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99" h="20">
                                <a:moveTo>
                                  <a:pt x="0" y="0"/>
                                </a:moveTo>
                                <a:lnTo>
                                  <a:pt x="3198" y="0"/>
                                </a:lnTo>
                              </a:path>
                            </a:pathLst>
                          </a:cu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4591E" id="Group 8" o:spid="_x0000_s1026" style="width:160.35pt;height:1pt;mso-position-horizontal-relative:char;mso-position-vertical-relative:line" coordsize="32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ExXAMAANkHAAAOAAAAZHJzL2Uyb0RvYy54bWykVdtu2zAMfR+wfxD0OCC1nThNYjQtilyK&#10;Ad1WoN0HKLJ8wWzJk5Q43bB/H0XZaZqu2ND5wZZMijw8pMiLq31dkZ3QplRyTqOzkBIhuUpLmc/p&#10;14f1YEqJsUymrFJSzOmjMPTq8v27i7ZJxFAVqkqFJmBEmqRt5rSwtkmCwPBC1MycqUZIEGZK18zC&#10;VudBqlkL1usqGIbhedAqnTZacWEM/F16Ib1E+1kmuP2SZUZYUs0pYLP41vjeuHdwecGSXLOmKHkH&#10;g70BRc1KCU4PppbMMrLV5QtTdcm1MiqzZ1zVgcqykguMAaKJwpNobrTaNhhLnrR5c6AJqD3h6c1m&#10;+efdnSZlCrmjRLIaUoReydRR0zZ5Aho3urlv7rSPD5a3in8zIA5O5W6fe2WyaT+pFMyxrVVIzT7T&#10;tTMBQZM9ZuDxkAGxt4TDz2E4Oo/jMSUcZNFwEnYZ4gWk8cUpXqy6c6NhOPGHhngiYIl3hxA7SC4e&#10;qDLzRKT5PyLvC9YIzI9xNHVEDnsi11oIV7lk5rlEpZ5Ic8zikcRBNED2X/kbUQIcjXwF9/yNotns&#10;jzywhG+NvREKU8B2t8b60k9hhYlNu/Q/wDXJ6gpuwYeAhKQlaLNT7nWgWI50CuJZh/I/WAEWDhpg&#10;YfqKIYjioBaS3hCkL++BsaLHyveyAwsrwlyHCbGyGmVcbTjkQMlD5DgBE6DlIntFGQA6ZSSwV/bf&#10;zomG5nHaNjQl0DY2nvSGWYfN+XBL0kI6kP/CFTIiq9VOPCjUsCflC76epJU81nJ8Ibq+lr0YTjg/&#10;GNvBt4N8lFmp1mVVYbYq6RCNw/EMoRhVlakTOjRG55tFpcmOub6IT0faMzXoPzJFY4Vg6apbW1ZW&#10;fg3OK+QY6q9jwlUiNr6fs3C2mq6m8SAenq8GcbhcDq7Xi3hwvo4m4+VouVgso18OWhQnRZmmQjp0&#10;fROO4n+7m9048O3z0IafRfEs2DU+L4MNnsNAkiGW/ovRQTPxl9N3ko1KH+GiauWnCkxBWBRK/6Ck&#10;hYkyp+b7lmlBSfVRQqeZRXHsRhBu4vEESoToY8nmWMIkB1NzailUulsurB9b20aXeQGeIkyrVNfQ&#10;YLPSXWfE51F1G2h2uML5gbF0s84NqOM9aj1N5MvfAAAA//8DAFBLAwQUAAYACAAAACEAhO+iCtsA&#10;AAADAQAADwAAAGRycy9kb3ducmV2LnhtbEyPzWrDMBCE74W+g9hCb41kh/7gWA4htD2FQpNCyW1j&#10;bWwTa2UsxXbevmovzWVhmGHm23w52VYM1PvGsYZkpkAQl840XGn42r09vIDwAdlg65g0XMjDsri9&#10;yTEzbuRPGrahErGEfYYa6hC6TEpf1mTRz1xHHL2j6y2GKPtKmh7HWG5bmSr1JC02HBdq7GhdU3na&#10;nq2G9xHH1Tx5HTan4/qy3z1+fG8S0vr+blotQASawn8YfvEjOhSR6eDObLxoNcRHwt+N3jxVzyAO&#10;GlIFssjlNXvxAwAA//8DAFBLAQItABQABgAIAAAAIQC2gziS/gAAAOEBAAATAAAAAAAAAAAAAAAA&#10;AAAAAABbQ29udGVudF9UeXBlc10ueG1sUEsBAi0AFAAGAAgAAAAhADj9If/WAAAAlAEAAAsAAAAA&#10;AAAAAAAAAAAALwEAAF9yZWxzLy5yZWxzUEsBAi0AFAAGAAgAAAAhAJ1SATFcAwAA2QcAAA4AAAAA&#10;AAAAAAAAAAAALgIAAGRycy9lMm9Eb2MueG1sUEsBAi0AFAAGAAgAAAAhAITvogrbAAAAAwEAAA8A&#10;AAAAAAAAAAAAAAAAtgUAAGRycy9kb3ducmV2LnhtbFBLBQYAAAAABAAEAPMAAAC+BgAAAAA=&#10;">
                <v:shape id="Freeform 9" o:spid="_x0000_s1027" style="position:absolute;left:3;top:3;width:3199;height:20;visibility:visible;mso-wrap-style:square;v-text-anchor:top" coordsize="31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YSwgAAANoAAAAPAAAAZHJzL2Rvd25yZXYueG1sRI9Bi8Iw&#10;FITvwv6H8Ba8aaoLItUo7rK7iBdRq+Dt0TzbYPNSmqj13xtB8DjMzDfMdN7aSlyp8caxgkE/AUGc&#10;O224UJDt/npjED4ga6wck4I7eZjPPjpTTLW78Yau21CICGGfooIyhDqV0uclWfR9VxNH7+QaiyHK&#10;ppC6wVuE20oOk2QkLRqOCyXW9FNSft5erILWfP8XhzA6rr8Gl/1hZbLfE2VKdT/bxQREoDa8w6/2&#10;UisYwvNKvAFy9gAAAP//AwBQSwECLQAUAAYACAAAACEA2+H2y+4AAACFAQAAEwAAAAAAAAAAAAAA&#10;AAAAAAAAW0NvbnRlbnRfVHlwZXNdLnhtbFBLAQItABQABgAIAAAAIQBa9CxbvwAAABUBAAALAAAA&#10;AAAAAAAAAAAAAB8BAABfcmVscy8ucmVsc1BLAQItABQABgAIAAAAIQCIVUYSwgAAANoAAAAPAAAA&#10;AAAAAAAAAAAAAAcCAABkcnMvZG93bnJldi54bWxQSwUGAAAAAAMAAwC3AAAA9gIAAAAA&#10;" path="m,l3198,e" filled="f" strokeweight=".14053mm">
                  <v:path arrowok="t" o:connecttype="custom" o:connectlocs="0,0;3198,0" o:connectangles="0,0"/>
                </v:shape>
                <w10:anchorlock/>
              </v:group>
            </w:pict>
          </mc:Fallback>
        </mc:AlternateContent>
      </w:r>
    </w:p>
    <w:p w:rsidR="00C34A6E" w:rsidRDefault="00C34A6E">
      <w:pPr>
        <w:pStyle w:val="BodyText"/>
        <w:kinsoku w:val="0"/>
        <w:overflowPunct w:val="0"/>
        <w:spacing w:before="6"/>
        <w:ind w:left="0"/>
        <w:rPr>
          <w:rFonts w:ascii="Bookman Old Style" w:hAnsi="Bookman Old Style" w:cs="Bookman Old Style"/>
          <w:i/>
          <w:iCs/>
          <w:sz w:val="25"/>
          <w:szCs w:val="25"/>
        </w:rPr>
      </w:pPr>
    </w:p>
    <w:p w:rsidR="00C34A6E" w:rsidRDefault="00C34A6E">
      <w:pPr>
        <w:pStyle w:val="BodyText"/>
        <w:kinsoku w:val="0"/>
        <w:overflowPunct w:val="0"/>
      </w:pPr>
      <w:r>
        <w:rPr>
          <w:spacing w:val="-1"/>
        </w:rPr>
        <w:t>Sponsored</w:t>
      </w:r>
      <w:r>
        <w:rPr>
          <w:spacing w:val="-12"/>
        </w:rPr>
        <w:t xml:space="preserve"> </w:t>
      </w:r>
      <w:r>
        <w:t>Projects</w:t>
      </w:r>
      <w:r>
        <w:rPr>
          <w:spacing w:val="-13"/>
        </w:rPr>
        <w:t xml:space="preserve"> </w:t>
      </w:r>
      <w:r>
        <w:rPr>
          <w:spacing w:val="-1"/>
        </w:rPr>
        <w:t>Accounting:</w:t>
      </w:r>
    </w:p>
    <w:p w:rsidR="00C34A6E" w:rsidRDefault="00C34A6E">
      <w:pPr>
        <w:pStyle w:val="BodyText"/>
        <w:kinsoku w:val="0"/>
        <w:overflowPunct w:val="0"/>
        <w:spacing w:before="0"/>
        <w:ind w:left="0"/>
      </w:pPr>
    </w:p>
    <w:p w:rsidR="00C34A6E" w:rsidRDefault="00C34A6E">
      <w:pPr>
        <w:pStyle w:val="BodyText"/>
        <w:tabs>
          <w:tab w:val="left" w:pos="6219"/>
        </w:tabs>
        <w:kinsoku w:val="0"/>
        <w:overflowPunct w:val="0"/>
        <w:spacing w:before="164"/>
        <w:ind w:left="2213"/>
      </w:pPr>
      <w:r>
        <w:rPr>
          <w:spacing w:val="-1"/>
        </w:rPr>
        <w:t>*Approval: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34A6E" w:rsidRDefault="00C34A6E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C34A6E" w:rsidRDefault="00C34A6E">
      <w:pPr>
        <w:pStyle w:val="BodyText"/>
        <w:tabs>
          <w:tab w:val="left" w:pos="3152"/>
          <w:tab w:val="left" w:pos="6198"/>
        </w:tabs>
        <w:kinsoku w:val="0"/>
        <w:overflowPunct w:val="0"/>
        <w:ind w:left="2281"/>
      </w:pPr>
      <w:r>
        <w:t>Date: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34A6E" w:rsidRDefault="00C34A6E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C34A6E" w:rsidRDefault="00C34A6E">
      <w:pPr>
        <w:pStyle w:val="BodyText"/>
        <w:kinsoku w:val="0"/>
        <w:overflowPunct w:val="0"/>
        <w:spacing w:line="325" w:lineRule="auto"/>
        <w:ind w:right="94"/>
      </w:pPr>
      <w:r>
        <w:t>*</w:t>
      </w:r>
      <w:r>
        <w:rPr>
          <w:spacing w:val="11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t>is</w:t>
      </w:r>
      <w:r w:rsidR="00BE5198">
        <w:rPr>
          <w:spacing w:val="12"/>
        </w:rPr>
        <w:t xml:space="preserve"> </w:t>
      </w:r>
      <w:r>
        <w:t>attached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HRTS</w:t>
      </w:r>
      <w:r>
        <w:rPr>
          <w:spacing w:val="12"/>
        </w:rPr>
        <w:t xml:space="preserve"> </w:t>
      </w:r>
      <w:r>
        <w:rPr>
          <w:spacing w:val="-1"/>
        </w:rPr>
        <w:t>transaction,</w:t>
      </w:r>
      <w:r>
        <w:rPr>
          <w:spacing w:val="14"/>
        </w:rPr>
        <w:t xml:space="preserve"> </w:t>
      </w:r>
      <w:r>
        <w:t>approval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transaction</w:t>
      </w:r>
      <w:r>
        <w:rPr>
          <w:spacing w:val="13"/>
        </w:rPr>
        <w:t xml:space="preserve"> </w:t>
      </w:r>
      <w:r>
        <w:t>includes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approval</w:t>
      </w:r>
      <w:r>
        <w:rPr>
          <w:spacing w:val="1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rPr>
          <w:spacing w:val="-1"/>
        </w:rPr>
        <w:t>transfer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Sponsored</w:t>
      </w:r>
      <w:r>
        <w:rPr>
          <w:spacing w:val="-5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rPr>
          <w:spacing w:val="-1"/>
        </w:rPr>
        <w:t>Accounting.</w:t>
      </w:r>
    </w:p>
    <w:sectPr w:rsidR="00C34A6E">
      <w:type w:val="continuous"/>
      <w:pgSz w:w="12240" w:h="15840"/>
      <w:pgMar w:top="860" w:right="170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2D"/>
    <w:rsid w:val="0004227A"/>
    <w:rsid w:val="001065EC"/>
    <w:rsid w:val="001149C7"/>
    <w:rsid w:val="0018148D"/>
    <w:rsid w:val="002D59D5"/>
    <w:rsid w:val="00332170"/>
    <w:rsid w:val="003A7CCC"/>
    <w:rsid w:val="00476B00"/>
    <w:rsid w:val="00492B6C"/>
    <w:rsid w:val="004E312D"/>
    <w:rsid w:val="00667427"/>
    <w:rsid w:val="007B5C15"/>
    <w:rsid w:val="009E3C42"/>
    <w:rsid w:val="00A3082F"/>
    <w:rsid w:val="00A572DA"/>
    <w:rsid w:val="00B32BB4"/>
    <w:rsid w:val="00BE5198"/>
    <w:rsid w:val="00BF323F"/>
    <w:rsid w:val="00C34A6E"/>
    <w:rsid w:val="00E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efaultImageDpi w14:val="0"/>
  <w15:docId w15:val="{6D046013-2B4F-446F-AB83-48393235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3"/>
      <w:ind w:left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 Sinai School of Medicine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Sinai School of Medicine</dc:title>
  <dc:subject/>
  <dc:creator>bbissn01</dc:creator>
  <cp:keywords/>
  <dc:description/>
  <cp:lastModifiedBy>Fastovsky, Ursula</cp:lastModifiedBy>
  <cp:revision>2</cp:revision>
  <dcterms:created xsi:type="dcterms:W3CDTF">2019-10-01T17:56:00Z</dcterms:created>
  <dcterms:modified xsi:type="dcterms:W3CDTF">2019-10-01T17:56:00Z</dcterms:modified>
</cp:coreProperties>
</file>